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8F4F02" w:rsidTr="0011583B">
        <w:trPr>
          <w:trHeight w:val="1275"/>
        </w:trPr>
        <w:tc>
          <w:tcPr>
            <w:tcW w:w="1838" w:type="dxa"/>
            <w:tcBorders>
              <w:right w:val="nil"/>
            </w:tcBorders>
            <w:vAlign w:val="center"/>
          </w:tcPr>
          <w:p w:rsidR="00FC0983" w:rsidRDefault="008F4F02" w:rsidP="00FB7127">
            <w:pPr>
              <w:rPr>
                <w:b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708D0536" wp14:editId="3AA43B75">
                  <wp:extent cx="1019175" cy="450225"/>
                  <wp:effectExtent l="0" t="0" r="0" b="6985"/>
                  <wp:docPr id="1" name="Afbeelding 1" descr="http://intranet/Organisatie/AlgemeenDepartement/communicatie/Documents/Logo%20AZ%20Sint-Lucas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ntranet/Organisatie/AlgemeenDepartement/communicatie/Documents/Logo%20AZ%20Sint-Lucas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6867" cy="484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4" w:type="dxa"/>
            <w:tcBorders>
              <w:left w:val="nil"/>
            </w:tcBorders>
            <w:vAlign w:val="center"/>
          </w:tcPr>
          <w:p w:rsidR="00FC0983" w:rsidRDefault="00FC0983" w:rsidP="00FB7127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KLINISCH LABORATORIUM</w:t>
            </w:r>
          </w:p>
          <w:p w:rsidR="00FC0983" w:rsidRDefault="00FC0983" w:rsidP="00FB7127">
            <w:pPr>
              <w:widowControl w:val="0"/>
              <w:jc w:val="center"/>
              <w:rPr>
                <w:b/>
                <w:bCs/>
                <w:sz w:val="6"/>
                <w:szCs w:val="6"/>
              </w:rPr>
            </w:pPr>
          </w:p>
          <w:p w:rsidR="00FC0983" w:rsidRDefault="00FC0983" w:rsidP="00FB7127">
            <w:pPr>
              <w:widowControl w:val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AZ Sint-Lucas - </w:t>
            </w:r>
            <w:r>
              <w:rPr>
                <w:b/>
                <w:bCs/>
                <w:sz w:val="15"/>
                <w:szCs w:val="15"/>
              </w:rPr>
              <w:t>STRAAT 38</w:t>
            </w:r>
          </w:p>
          <w:p w:rsidR="00FC0983" w:rsidRDefault="00FC0983" w:rsidP="00FB7127">
            <w:pPr>
              <w:widowControl w:val="0"/>
              <w:jc w:val="center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Groenebriel</w:t>
            </w:r>
            <w:proofErr w:type="spellEnd"/>
            <w:r>
              <w:rPr>
                <w:sz w:val="15"/>
                <w:szCs w:val="15"/>
              </w:rPr>
              <w:t xml:space="preserve"> 1, 9000 Gent</w:t>
            </w:r>
          </w:p>
          <w:p w:rsidR="00FC0983" w:rsidRDefault="00FC0983" w:rsidP="00FB7127">
            <w:pPr>
              <w:widowControl w:val="0"/>
              <w:jc w:val="center"/>
              <w:rPr>
                <w:sz w:val="6"/>
                <w:szCs w:val="6"/>
              </w:rPr>
            </w:pPr>
          </w:p>
          <w:p w:rsidR="00FC0983" w:rsidRPr="00FC0983" w:rsidRDefault="008F4F02" w:rsidP="00FB7127">
            <w:pPr>
              <w:widowControl w:val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Dr.. S. Degandt</w:t>
            </w:r>
            <w:r w:rsidR="00FC0983">
              <w:rPr>
                <w:sz w:val="15"/>
                <w:szCs w:val="15"/>
              </w:rPr>
              <w:t xml:space="preserve">  |  Apr. T. Ghys  |  Dr. H. Louagie  |  Dr. J. Van Acker  |  Dr. A.M. Van den Abeele  |  Apr. C. Verfaillie</w:t>
            </w:r>
          </w:p>
        </w:tc>
      </w:tr>
      <w:tr w:rsidR="00FC0983" w:rsidTr="0011583B">
        <w:tc>
          <w:tcPr>
            <w:tcW w:w="9062" w:type="dxa"/>
            <w:gridSpan w:val="2"/>
          </w:tcPr>
          <w:p w:rsidR="00FC0983" w:rsidRPr="00952CB5" w:rsidRDefault="00FC0983" w:rsidP="00685E41">
            <w:pPr>
              <w:spacing w:before="120" w:after="120"/>
              <w:rPr>
                <w:b/>
              </w:rPr>
            </w:pPr>
            <w:r w:rsidRPr="00952CB5">
              <w:rPr>
                <w:b/>
              </w:rPr>
              <w:t>GEBRUIKSAANWIJZING PORTAGERM-PYLORI (PORT-PYL)</w:t>
            </w:r>
          </w:p>
        </w:tc>
      </w:tr>
      <w:tr w:rsidR="00FC0983" w:rsidTr="0011583B">
        <w:tc>
          <w:tcPr>
            <w:tcW w:w="9062" w:type="dxa"/>
            <w:gridSpan w:val="2"/>
            <w:tcBorders>
              <w:bottom w:val="nil"/>
            </w:tcBorders>
          </w:tcPr>
          <w:p w:rsidR="008F4F02" w:rsidRDefault="008F4F02" w:rsidP="00685E41">
            <w:pPr>
              <w:spacing w:before="120" w:after="120"/>
              <w:rPr>
                <w:b/>
              </w:rPr>
            </w:pPr>
            <w:proofErr w:type="spellStart"/>
            <w:r>
              <w:rPr>
                <w:b/>
              </w:rPr>
              <w:t>Toepassinng</w:t>
            </w:r>
            <w:proofErr w:type="spellEnd"/>
          </w:p>
          <w:p w:rsidR="00FC0983" w:rsidRPr="008F4F02" w:rsidRDefault="008F4F02" w:rsidP="008F4F02">
            <w:pPr>
              <w:pStyle w:val="Lijstalinea"/>
              <w:numPr>
                <w:ilvl w:val="0"/>
                <w:numId w:val="3"/>
              </w:numPr>
              <w:spacing w:before="120" w:after="120"/>
            </w:pPr>
            <w:r w:rsidRPr="008F4F02">
              <w:t xml:space="preserve">Voor </w:t>
            </w:r>
            <w:r>
              <w:t>maag/dundarm</w:t>
            </w:r>
            <w:r w:rsidR="00FC0983" w:rsidRPr="008F4F02">
              <w:t>biopt</w:t>
            </w:r>
            <w:r w:rsidRPr="008F4F02">
              <w:t>en</w:t>
            </w:r>
            <w:r>
              <w:t xml:space="preserve"> </w:t>
            </w:r>
            <w:proofErr w:type="spellStart"/>
            <w:r w:rsidRPr="008F4F02">
              <w:rPr>
                <w:i/>
              </w:rPr>
              <w:t>Helicobacter</w:t>
            </w:r>
            <w:proofErr w:type="spellEnd"/>
            <w:r w:rsidRPr="008F4F02">
              <w:rPr>
                <w:i/>
              </w:rPr>
              <w:t xml:space="preserve"> pylori</w:t>
            </w:r>
            <w:r>
              <w:t xml:space="preserve"> kweek</w:t>
            </w:r>
          </w:p>
          <w:p w:rsidR="00FC0983" w:rsidRPr="00952CB5" w:rsidRDefault="00FC0983" w:rsidP="00685E41">
            <w:pPr>
              <w:spacing w:before="120" w:after="120"/>
              <w:rPr>
                <w:b/>
              </w:rPr>
            </w:pPr>
            <w:r w:rsidRPr="00952CB5">
              <w:rPr>
                <w:b/>
              </w:rPr>
              <w:t>Bewaring:</w:t>
            </w:r>
          </w:p>
          <w:p w:rsidR="00FC0983" w:rsidRDefault="00685E41" w:rsidP="00685E41">
            <w:pPr>
              <w:pStyle w:val="Lijstalinea"/>
              <w:numPr>
                <w:ilvl w:val="0"/>
                <w:numId w:val="1"/>
              </w:numPr>
              <w:spacing w:before="120" w:after="120"/>
            </w:pPr>
            <w:r>
              <w:t>I</w:t>
            </w:r>
            <w:r w:rsidR="00FC0983">
              <w:t>n de huls in de koelkast</w:t>
            </w:r>
            <w:r w:rsidR="008F4F02">
              <w:t xml:space="preserve"> op 4°C</w:t>
            </w:r>
            <w:r>
              <w:t>.</w:t>
            </w:r>
          </w:p>
          <w:p w:rsidR="00FC0983" w:rsidRPr="00952CB5" w:rsidRDefault="00FC0983" w:rsidP="00685E41">
            <w:pPr>
              <w:spacing w:before="120" w:after="120"/>
              <w:rPr>
                <w:b/>
              </w:rPr>
            </w:pPr>
            <w:r w:rsidRPr="00952CB5">
              <w:rPr>
                <w:b/>
              </w:rPr>
              <w:t>Gebruiksaanwijzing:</w:t>
            </w:r>
          </w:p>
          <w:p w:rsidR="00FC0983" w:rsidRDefault="00685E41" w:rsidP="00685E41">
            <w:pPr>
              <w:pStyle w:val="Lijstalinea"/>
              <w:numPr>
                <w:ilvl w:val="0"/>
                <w:numId w:val="1"/>
              </w:numPr>
              <w:spacing w:before="120" w:after="120"/>
            </w:pPr>
            <w:r>
              <w:t>H</w:t>
            </w:r>
            <w:r w:rsidR="00FC0983">
              <w:t>aal flacon uit de huls en laat op kamertemperatuur komen</w:t>
            </w:r>
            <w:r>
              <w:t>.</w:t>
            </w:r>
          </w:p>
          <w:p w:rsidR="00FC0983" w:rsidRDefault="00685E41" w:rsidP="00685E41">
            <w:pPr>
              <w:pStyle w:val="Lijstalinea"/>
              <w:numPr>
                <w:ilvl w:val="0"/>
                <w:numId w:val="1"/>
              </w:numPr>
              <w:spacing w:before="120" w:after="120"/>
            </w:pPr>
            <w:r>
              <w:t>B</w:t>
            </w:r>
            <w:r w:rsidR="00FC0983">
              <w:t>reng alle biopten onmiddellijk na afname samen in 1 gel flacon</w:t>
            </w:r>
            <w:r>
              <w:t>.</w:t>
            </w:r>
          </w:p>
          <w:p w:rsidR="008F4F02" w:rsidRDefault="008F4F02" w:rsidP="00685E41">
            <w:pPr>
              <w:pStyle w:val="Lijstalinea"/>
              <w:numPr>
                <w:ilvl w:val="0"/>
                <w:numId w:val="1"/>
              </w:numPr>
              <w:spacing w:before="120" w:after="120"/>
            </w:pPr>
            <w:r>
              <w:t>Duw de biopten met e</w:t>
            </w:r>
            <w:r w:rsidR="008C6B8D">
              <w:t>en steriel pincet tot in de gel</w:t>
            </w:r>
            <w:bookmarkStart w:id="0" w:name="_GoBack"/>
            <w:bookmarkEnd w:id="0"/>
            <w:r>
              <w:t>.</w:t>
            </w:r>
          </w:p>
          <w:p w:rsidR="00FC0983" w:rsidRDefault="00685E41" w:rsidP="00685E41">
            <w:pPr>
              <w:pStyle w:val="Lijstalinea"/>
              <w:numPr>
                <w:ilvl w:val="0"/>
                <w:numId w:val="1"/>
              </w:numPr>
              <w:spacing w:before="120" w:after="120"/>
            </w:pPr>
            <w:r>
              <w:t xml:space="preserve">Steek de flacon opnieuw </w:t>
            </w:r>
            <w:r w:rsidR="00FC0983">
              <w:t>in huls en breng onmiddellijk naar het lab</w:t>
            </w:r>
            <w:r>
              <w:t>.</w:t>
            </w:r>
          </w:p>
          <w:p w:rsidR="002D738B" w:rsidRPr="00685E41" w:rsidRDefault="008F4F02" w:rsidP="008F4F02">
            <w:pPr>
              <w:pStyle w:val="Lijstalinea"/>
              <w:numPr>
                <w:ilvl w:val="0"/>
                <w:numId w:val="1"/>
              </w:numPr>
              <w:spacing w:before="120" w:after="120"/>
            </w:pPr>
            <w:r>
              <w:t>Bewaar en transporteer de f</w:t>
            </w:r>
            <w:r w:rsidR="002D738B">
              <w:t xml:space="preserve">lacon na inbrenging van biopten </w:t>
            </w:r>
            <w:r>
              <w:rPr>
                <w:b/>
              </w:rPr>
              <w:t>op kamertemperatuur</w:t>
            </w:r>
            <w:r w:rsidR="002D738B">
              <w:t>.</w:t>
            </w:r>
          </w:p>
        </w:tc>
      </w:tr>
      <w:tr w:rsidR="00FC0983" w:rsidTr="0011583B">
        <w:tc>
          <w:tcPr>
            <w:tcW w:w="9062" w:type="dxa"/>
            <w:gridSpan w:val="2"/>
            <w:tcBorders>
              <w:top w:val="nil"/>
            </w:tcBorders>
          </w:tcPr>
          <w:p w:rsidR="00FC0983" w:rsidRDefault="00FC0983" w:rsidP="00685E41">
            <w:pPr>
              <w:spacing w:before="120" w:after="12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Versiedatum </w:t>
            </w:r>
            <w:r w:rsidR="0011583B">
              <w:rPr>
                <w:sz w:val="18"/>
                <w:szCs w:val="18"/>
              </w:rPr>
              <w:t>19/01/2023</w:t>
            </w:r>
          </w:p>
        </w:tc>
      </w:tr>
    </w:tbl>
    <w:p w:rsidR="002D738B" w:rsidRDefault="002D738B"/>
    <w:sectPr w:rsidR="002D738B" w:rsidSect="001E63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0102E"/>
    <w:multiLevelType w:val="hybridMultilevel"/>
    <w:tmpl w:val="525A97BA"/>
    <w:lvl w:ilvl="0" w:tplc="52D89FA6"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" w15:restartNumberingAfterBreak="0">
    <w:nsid w:val="318C02B9"/>
    <w:multiLevelType w:val="hybridMultilevel"/>
    <w:tmpl w:val="3858F624"/>
    <w:lvl w:ilvl="0" w:tplc="0813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" w15:restartNumberingAfterBreak="0">
    <w:nsid w:val="4A821A49"/>
    <w:multiLevelType w:val="hybridMultilevel"/>
    <w:tmpl w:val="159E8E3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CB5"/>
    <w:rsid w:val="000065B1"/>
    <w:rsid w:val="000127FC"/>
    <w:rsid w:val="00017023"/>
    <w:rsid w:val="00020807"/>
    <w:rsid w:val="00024E15"/>
    <w:rsid w:val="00046B58"/>
    <w:rsid w:val="00065156"/>
    <w:rsid w:val="00091A87"/>
    <w:rsid w:val="000956C2"/>
    <w:rsid w:val="000A2570"/>
    <w:rsid w:val="000B7015"/>
    <w:rsid w:val="000C1216"/>
    <w:rsid w:val="000C2089"/>
    <w:rsid w:val="000C7FE0"/>
    <w:rsid w:val="000D114A"/>
    <w:rsid w:val="000D533E"/>
    <w:rsid w:val="000D7953"/>
    <w:rsid w:val="000E2845"/>
    <w:rsid w:val="000E5456"/>
    <w:rsid w:val="000F304F"/>
    <w:rsid w:val="000F76C1"/>
    <w:rsid w:val="001117EF"/>
    <w:rsid w:val="0011583B"/>
    <w:rsid w:val="00142D59"/>
    <w:rsid w:val="00150B6A"/>
    <w:rsid w:val="00161F2A"/>
    <w:rsid w:val="00180E04"/>
    <w:rsid w:val="001879FD"/>
    <w:rsid w:val="001903BC"/>
    <w:rsid w:val="001B54B9"/>
    <w:rsid w:val="001C3C6B"/>
    <w:rsid w:val="001D7290"/>
    <w:rsid w:val="001E29E3"/>
    <w:rsid w:val="001E2C80"/>
    <w:rsid w:val="001E63CF"/>
    <w:rsid w:val="002062C9"/>
    <w:rsid w:val="00217026"/>
    <w:rsid w:val="00267FE8"/>
    <w:rsid w:val="002717F9"/>
    <w:rsid w:val="00276048"/>
    <w:rsid w:val="00281E6D"/>
    <w:rsid w:val="00290B26"/>
    <w:rsid w:val="002957DE"/>
    <w:rsid w:val="002A5760"/>
    <w:rsid w:val="002B23E8"/>
    <w:rsid w:val="002B4B49"/>
    <w:rsid w:val="002C4A1F"/>
    <w:rsid w:val="002D738B"/>
    <w:rsid w:val="002E5607"/>
    <w:rsid w:val="002E5885"/>
    <w:rsid w:val="002F2FF2"/>
    <w:rsid w:val="0030720F"/>
    <w:rsid w:val="003369F3"/>
    <w:rsid w:val="003448E9"/>
    <w:rsid w:val="00345174"/>
    <w:rsid w:val="00356DC3"/>
    <w:rsid w:val="00365933"/>
    <w:rsid w:val="00373547"/>
    <w:rsid w:val="003B6C19"/>
    <w:rsid w:val="003D4A00"/>
    <w:rsid w:val="003E6309"/>
    <w:rsid w:val="00403828"/>
    <w:rsid w:val="00411E2C"/>
    <w:rsid w:val="00415775"/>
    <w:rsid w:val="00423041"/>
    <w:rsid w:val="00440795"/>
    <w:rsid w:val="00450D83"/>
    <w:rsid w:val="004869E9"/>
    <w:rsid w:val="00490527"/>
    <w:rsid w:val="0049692C"/>
    <w:rsid w:val="004A0773"/>
    <w:rsid w:val="004A3582"/>
    <w:rsid w:val="004B13A6"/>
    <w:rsid w:val="004E3943"/>
    <w:rsid w:val="004F759A"/>
    <w:rsid w:val="00501F2F"/>
    <w:rsid w:val="005556A5"/>
    <w:rsid w:val="00580F8B"/>
    <w:rsid w:val="005820BF"/>
    <w:rsid w:val="005933B8"/>
    <w:rsid w:val="0059508E"/>
    <w:rsid w:val="005A7383"/>
    <w:rsid w:val="005D371A"/>
    <w:rsid w:val="005E266E"/>
    <w:rsid w:val="005F1CFF"/>
    <w:rsid w:val="005F7A93"/>
    <w:rsid w:val="00603929"/>
    <w:rsid w:val="006071CC"/>
    <w:rsid w:val="0062332F"/>
    <w:rsid w:val="00674371"/>
    <w:rsid w:val="00685E41"/>
    <w:rsid w:val="0069718C"/>
    <w:rsid w:val="006B7B09"/>
    <w:rsid w:val="006C6A10"/>
    <w:rsid w:val="006C7611"/>
    <w:rsid w:val="007048C1"/>
    <w:rsid w:val="00705880"/>
    <w:rsid w:val="00726E5D"/>
    <w:rsid w:val="007320E8"/>
    <w:rsid w:val="00742F89"/>
    <w:rsid w:val="00753CDA"/>
    <w:rsid w:val="00781CEA"/>
    <w:rsid w:val="0078314F"/>
    <w:rsid w:val="007A329F"/>
    <w:rsid w:val="007D4A2C"/>
    <w:rsid w:val="007E7F57"/>
    <w:rsid w:val="007F6F7E"/>
    <w:rsid w:val="00815D8A"/>
    <w:rsid w:val="00833568"/>
    <w:rsid w:val="00851649"/>
    <w:rsid w:val="00854576"/>
    <w:rsid w:val="00871B95"/>
    <w:rsid w:val="00876469"/>
    <w:rsid w:val="0087749F"/>
    <w:rsid w:val="008924F1"/>
    <w:rsid w:val="008C6B8D"/>
    <w:rsid w:val="008D0C61"/>
    <w:rsid w:val="008D16B4"/>
    <w:rsid w:val="008E798A"/>
    <w:rsid w:val="008F4F02"/>
    <w:rsid w:val="009012E3"/>
    <w:rsid w:val="00904685"/>
    <w:rsid w:val="00911985"/>
    <w:rsid w:val="00921B20"/>
    <w:rsid w:val="00941895"/>
    <w:rsid w:val="00943876"/>
    <w:rsid w:val="00952CB5"/>
    <w:rsid w:val="0099405A"/>
    <w:rsid w:val="009B3632"/>
    <w:rsid w:val="009B6506"/>
    <w:rsid w:val="009B6842"/>
    <w:rsid w:val="009D702A"/>
    <w:rsid w:val="009E36BC"/>
    <w:rsid w:val="009F45A8"/>
    <w:rsid w:val="00A008A1"/>
    <w:rsid w:val="00A01451"/>
    <w:rsid w:val="00A27351"/>
    <w:rsid w:val="00A279E5"/>
    <w:rsid w:val="00A326B6"/>
    <w:rsid w:val="00A33997"/>
    <w:rsid w:val="00A5270F"/>
    <w:rsid w:val="00A5422B"/>
    <w:rsid w:val="00A60BD3"/>
    <w:rsid w:val="00A72BC9"/>
    <w:rsid w:val="00A8394C"/>
    <w:rsid w:val="00A84278"/>
    <w:rsid w:val="00AA0E6D"/>
    <w:rsid w:val="00AD1505"/>
    <w:rsid w:val="00AE01E5"/>
    <w:rsid w:val="00AF23CD"/>
    <w:rsid w:val="00AF2513"/>
    <w:rsid w:val="00B10AE6"/>
    <w:rsid w:val="00B12414"/>
    <w:rsid w:val="00B12C41"/>
    <w:rsid w:val="00B30FA2"/>
    <w:rsid w:val="00B52575"/>
    <w:rsid w:val="00B550AB"/>
    <w:rsid w:val="00B60F53"/>
    <w:rsid w:val="00B67C2C"/>
    <w:rsid w:val="00B7030D"/>
    <w:rsid w:val="00B7401D"/>
    <w:rsid w:val="00B80596"/>
    <w:rsid w:val="00B8483B"/>
    <w:rsid w:val="00BA3790"/>
    <w:rsid w:val="00BB4D85"/>
    <w:rsid w:val="00BB5DAC"/>
    <w:rsid w:val="00BE122F"/>
    <w:rsid w:val="00BE1CDA"/>
    <w:rsid w:val="00BF1440"/>
    <w:rsid w:val="00BF6EB6"/>
    <w:rsid w:val="00C253DB"/>
    <w:rsid w:val="00C31359"/>
    <w:rsid w:val="00C40081"/>
    <w:rsid w:val="00C468A7"/>
    <w:rsid w:val="00C47DEE"/>
    <w:rsid w:val="00C523DB"/>
    <w:rsid w:val="00C556F6"/>
    <w:rsid w:val="00CA5C7D"/>
    <w:rsid w:val="00CA7353"/>
    <w:rsid w:val="00CD5330"/>
    <w:rsid w:val="00CD7C63"/>
    <w:rsid w:val="00D144AA"/>
    <w:rsid w:val="00D16569"/>
    <w:rsid w:val="00D53318"/>
    <w:rsid w:val="00D957FF"/>
    <w:rsid w:val="00D96786"/>
    <w:rsid w:val="00DA418F"/>
    <w:rsid w:val="00DB33D4"/>
    <w:rsid w:val="00DB3801"/>
    <w:rsid w:val="00DC3422"/>
    <w:rsid w:val="00DC78A5"/>
    <w:rsid w:val="00DF59F5"/>
    <w:rsid w:val="00DF6AA2"/>
    <w:rsid w:val="00E06D88"/>
    <w:rsid w:val="00E13FF0"/>
    <w:rsid w:val="00E23BA9"/>
    <w:rsid w:val="00E379BE"/>
    <w:rsid w:val="00E7430A"/>
    <w:rsid w:val="00E82E14"/>
    <w:rsid w:val="00E85566"/>
    <w:rsid w:val="00EB34E4"/>
    <w:rsid w:val="00EC2379"/>
    <w:rsid w:val="00EC288F"/>
    <w:rsid w:val="00ED0FE4"/>
    <w:rsid w:val="00ED6764"/>
    <w:rsid w:val="00EE5473"/>
    <w:rsid w:val="00F12B89"/>
    <w:rsid w:val="00F3334F"/>
    <w:rsid w:val="00F35469"/>
    <w:rsid w:val="00F658D0"/>
    <w:rsid w:val="00F66A03"/>
    <w:rsid w:val="00F8233C"/>
    <w:rsid w:val="00F829AC"/>
    <w:rsid w:val="00F85DD7"/>
    <w:rsid w:val="00F90E2A"/>
    <w:rsid w:val="00F94567"/>
    <w:rsid w:val="00F9492A"/>
    <w:rsid w:val="00FA27CD"/>
    <w:rsid w:val="00FB087E"/>
    <w:rsid w:val="00FB4010"/>
    <w:rsid w:val="00FB4CC1"/>
    <w:rsid w:val="00FB7127"/>
    <w:rsid w:val="00FC0983"/>
    <w:rsid w:val="00FF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484DF"/>
  <w15:docId w15:val="{92C03438-76C4-4957-81C0-13E0BAC38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E63C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6971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697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9718C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FC0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5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B3EACD1-EB21-4C14-A29A-638E9B0DE1E2}"/>
</file>

<file path=customXml/itemProps2.xml><?xml version="1.0" encoding="utf-8"?>
<ds:datastoreItem xmlns:ds="http://schemas.openxmlformats.org/officeDocument/2006/customXml" ds:itemID="{A7FE67D7-6914-47EF-9AD7-18DDA87D6DD7}"/>
</file>

<file path=customXml/itemProps3.xml><?xml version="1.0" encoding="utf-8"?>
<ds:datastoreItem xmlns:ds="http://schemas.openxmlformats.org/officeDocument/2006/customXml" ds:itemID="{58FB011A-CA79-4BA9-A1ED-21E6D53872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AZ Sint-Lucas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ICM_Exec</dc:creator>
  <cp:lastModifiedBy>Van Den Abeele Anne-Marie</cp:lastModifiedBy>
  <cp:revision>4</cp:revision>
  <cp:lastPrinted>2023-01-19T09:16:00Z</cp:lastPrinted>
  <dcterms:created xsi:type="dcterms:W3CDTF">2023-01-19T09:16:00Z</dcterms:created>
  <dcterms:modified xsi:type="dcterms:W3CDTF">2023-01-22T11:55:00Z</dcterms:modified>
</cp:coreProperties>
</file>